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BB" w:rsidRDefault="00A207BB" w:rsidP="00A207BB">
      <w:r>
        <w:t>Seth Finley</w:t>
      </w:r>
    </w:p>
    <w:p w:rsidR="00A207BB" w:rsidRDefault="00A207BB" w:rsidP="00A207BB">
      <w:r>
        <w:t>05 June 2016</w:t>
      </w:r>
    </w:p>
    <w:p w:rsidR="00A207BB" w:rsidRDefault="00A207BB" w:rsidP="00A207BB">
      <w:pPr>
        <w:jc w:val="center"/>
      </w:pPr>
      <w:r>
        <w:t>Why I Want to Go to Space Camp</w:t>
      </w:r>
      <w:bookmarkStart w:id="0" w:name="_GoBack"/>
      <w:bookmarkEnd w:id="0"/>
    </w:p>
    <w:p w:rsidR="00733885" w:rsidRDefault="00C62AE2" w:rsidP="00733885">
      <w:r>
        <w:tab/>
        <w:t>From a young age, I have been fascinated by the stars. I would look up at the night sky, hoping to catch a glimpse of the Milky Way or see a meteor on its life-ending journey through the atmosphere. At the time, it was all aesthetics to me. I had little idea of what was really involved. I had yet to be expose</w:t>
      </w:r>
      <w:r w:rsidR="00225E7F">
        <w:t xml:space="preserve">d to all the science, math, </w:t>
      </w:r>
      <w:r>
        <w:t>engineering</w:t>
      </w:r>
      <w:r w:rsidR="00225E7F">
        <w:t>, and technology aiming</w:t>
      </w:r>
      <w:r>
        <w:t xml:space="preserve"> to look beyond the nearby stars.</w:t>
      </w:r>
      <w:r w:rsidR="00733885">
        <w:t xml:space="preserve"> These experiences as a </w:t>
      </w:r>
      <w:r w:rsidR="00225E7F">
        <w:t xml:space="preserve">young </w:t>
      </w:r>
      <w:r w:rsidR="00733885">
        <w:t>child have stayed with me throughout childhood</w:t>
      </w:r>
      <w:r w:rsidR="00225E7F">
        <w:t xml:space="preserve"> and molding my dreams and goals steering me into adulthood</w:t>
      </w:r>
      <w:r w:rsidR="00733885">
        <w:t>. These dreams of being able to look further and understand more of the universe have been the driving force in my life. All of my choices are aiming to co</w:t>
      </w:r>
      <w:r w:rsidR="00E15822">
        <w:t>mplete my vision, to go beyond; beyond the limits of the earth, beyond the physical</w:t>
      </w:r>
      <w:r w:rsidR="00225E7F">
        <w:t xml:space="preserve"> atmosphere,</w:t>
      </w:r>
      <w:r w:rsidR="00E15822">
        <w:t xml:space="preserve"> and beyond the</w:t>
      </w:r>
      <w:r w:rsidR="00225E7F">
        <w:t xml:space="preserve"> current bounds of</w:t>
      </w:r>
      <w:r w:rsidR="00E15822">
        <w:t xml:space="preserve"> </w:t>
      </w:r>
      <w:r w:rsidR="00225E7F">
        <w:t>imagination</w:t>
      </w:r>
      <w:r w:rsidR="00E15822">
        <w:t>.</w:t>
      </w:r>
    </w:p>
    <w:p w:rsidR="00C62AE2" w:rsidRDefault="00733885" w:rsidP="00733885">
      <w:pPr>
        <w:ind w:firstLine="720"/>
      </w:pPr>
      <w:r>
        <w:t xml:space="preserve">As </w:t>
      </w:r>
      <w:r w:rsidR="00225E7F">
        <w:t>people</w:t>
      </w:r>
      <w:r>
        <w:t xml:space="preserve"> grow older, </w:t>
      </w:r>
      <w:r w:rsidR="005824A7">
        <w:t xml:space="preserve">it seems </w:t>
      </w:r>
      <w:r w:rsidR="00225E7F">
        <w:t>their</w:t>
      </w:r>
      <w:r>
        <w:t xml:space="preserve"> imaginations dull and </w:t>
      </w:r>
      <w:r w:rsidR="00225E7F">
        <w:t>their</w:t>
      </w:r>
      <w:r>
        <w:t xml:space="preserve"> fascination with the little things in life dwindle. Whenever I look at the night sky today, at seventeen years old, it is as if I am a</w:t>
      </w:r>
      <w:r w:rsidR="00225E7F">
        <w:t xml:space="preserve"> young child again. The</w:t>
      </w:r>
      <w:r>
        <w:t xml:space="preserve"> un</w:t>
      </w:r>
      <w:r w:rsidR="00225E7F">
        <w:t>ending</w:t>
      </w:r>
      <w:r>
        <w:t xml:space="preserve"> fascination with the stars and their phenomena does not wither; it does not shrink. It stands strong, among everything else, and keeps its hold on my curiosity</w:t>
      </w:r>
      <w:r w:rsidR="00225E7F">
        <w:t>,</w:t>
      </w:r>
      <w:r>
        <w:t xml:space="preserve"> unquenchable, and while other auxiliary focuses in life come and go, this one has </w:t>
      </w:r>
      <w:r w:rsidR="002F2B48">
        <w:t>persisted</w:t>
      </w:r>
      <w:r>
        <w:t>.</w:t>
      </w:r>
    </w:p>
    <w:p w:rsidR="00E15822" w:rsidRDefault="00E15822" w:rsidP="00E15822">
      <w:r>
        <w:tab/>
        <w:t xml:space="preserve">Currently, I plan to attend the United States Air Force </w:t>
      </w:r>
      <w:r w:rsidR="002F2B48">
        <w:t xml:space="preserve">(USAF) </w:t>
      </w:r>
      <w:r>
        <w:t>Academ</w:t>
      </w:r>
      <w:r w:rsidR="00225E7F">
        <w:t>y and major in Physics. While on</w:t>
      </w:r>
      <w:r>
        <w:t xml:space="preserve"> active duty, I </w:t>
      </w:r>
      <w:r w:rsidR="00225E7F">
        <w:t xml:space="preserve">hope to become a pilot </w:t>
      </w:r>
      <w:r>
        <w:t xml:space="preserve">getting the 1000+ pilot hours in order to continue past the basic astronaut applicant requirement. </w:t>
      </w:r>
      <w:r w:rsidR="002F2B48">
        <w:t xml:space="preserve">Proudly serving the USA as a USAF officer, </w:t>
      </w:r>
      <w:r w:rsidR="00225E7F">
        <w:t>I also want to pursue and further my education in the field of astrophysics</w:t>
      </w:r>
      <w:r w:rsidR="002F2B48">
        <w:t>, hoping to work with</w:t>
      </w:r>
      <w:r w:rsidR="00225E7F">
        <w:t xml:space="preserve"> </w:t>
      </w:r>
      <w:r>
        <w:t>NASA</w:t>
      </w:r>
      <w:r w:rsidR="002F2B48">
        <w:t xml:space="preserve"> and the space program soon after</w:t>
      </w:r>
      <w:r>
        <w:t xml:space="preserve">. </w:t>
      </w:r>
    </w:p>
    <w:p w:rsidR="00AE7AF5" w:rsidRDefault="00E15822" w:rsidP="00E15822">
      <w:r>
        <w:tab/>
      </w:r>
      <w:r w:rsidR="002F2B48">
        <w:t xml:space="preserve">As a Life Scout, </w:t>
      </w:r>
      <w:r w:rsidR="00AE7AF5">
        <w:t xml:space="preserve">I </w:t>
      </w:r>
      <w:r w:rsidR="002F2B48">
        <w:t>volunteered as a Boy Scout Summer Camp</w:t>
      </w:r>
      <w:r w:rsidR="00AE7AF5">
        <w:t xml:space="preserve"> merit badge counselor</w:t>
      </w:r>
      <w:r w:rsidR="002F2B48">
        <w:t xml:space="preserve"> in 2014</w:t>
      </w:r>
      <w:r w:rsidR="00AE7AF5">
        <w:t>, instructing the Astronomy an</w:t>
      </w:r>
      <w:r w:rsidR="005824A7">
        <w:t>d Space Exploration merit badge courses</w:t>
      </w:r>
      <w:r w:rsidR="00AE7AF5">
        <w:t>. This helped solidify my desire for th</w:t>
      </w:r>
      <w:r w:rsidR="00225E7F">
        <w:t>e</w:t>
      </w:r>
      <w:r w:rsidR="005824A7">
        <w:t xml:space="preserve"> study</w:t>
      </w:r>
      <w:r w:rsidR="00AE7AF5">
        <w:t xml:space="preserve"> of</w:t>
      </w:r>
      <w:r w:rsidR="00225E7F">
        <w:t xml:space="preserve"> astronomy</w:t>
      </w:r>
      <w:r w:rsidR="00AE7AF5">
        <w:t>. Then, in the summer of 2015, I was given the opportunity to attend the Summer Residential Governor’s School for Math, Science, and Technology</w:t>
      </w:r>
      <w:r w:rsidR="00225E7F">
        <w:t xml:space="preserve"> (one of 160 gifted students from across Virginia).  I was </w:t>
      </w:r>
      <w:r w:rsidR="002F2B48">
        <w:t>afforded</w:t>
      </w:r>
      <w:r w:rsidR="00225E7F">
        <w:t xml:space="preserve"> the opportunity to study </w:t>
      </w:r>
      <w:r w:rsidR="00AE7AF5">
        <w:t xml:space="preserve">Astronomy </w:t>
      </w:r>
      <w:r w:rsidR="00455EE5">
        <w:t>as my curriculum</w:t>
      </w:r>
      <w:r w:rsidR="00AE7AF5">
        <w:t xml:space="preserve">. In this </w:t>
      </w:r>
      <w:r w:rsidR="00455EE5">
        <w:t xml:space="preserve">course of </w:t>
      </w:r>
      <w:r w:rsidR="00AE7AF5">
        <w:t xml:space="preserve">instruction, I </w:t>
      </w:r>
      <w:r w:rsidR="00455EE5">
        <w:t>received actual</w:t>
      </w:r>
      <w:r w:rsidR="00AE7AF5">
        <w:t xml:space="preserve"> exposure to the world of astronomy and space exploration. </w:t>
      </w:r>
      <w:r w:rsidR="005824A7">
        <w:t>There was</w:t>
      </w:r>
      <w:r w:rsidR="00AE7AF5">
        <w:t xml:space="preserve"> much more math than I had previ</w:t>
      </w:r>
      <w:r w:rsidR="002F2B48">
        <w:t>ously thought involved</w:t>
      </w:r>
      <w:r w:rsidR="00AE7AF5">
        <w:t>, but I was only more attracted to the subject</w:t>
      </w:r>
      <w:r w:rsidR="00455EE5">
        <w:t>,</w:t>
      </w:r>
      <w:r w:rsidR="00AE7AF5">
        <w:t xml:space="preserve"> its opportunities</w:t>
      </w:r>
      <w:r w:rsidR="00455EE5">
        <w:t>, and more sure of what I wanted to do as a profession</w:t>
      </w:r>
      <w:r w:rsidR="00AE7AF5">
        <w:t xml:space="preserve">. </w:t>
      </w:r>
    </w:p>
    <w:p w:rsidR="00AE7AF5" w:rsidRDefault="00AE7AF5" w:rsidP="00E15822">
      <w:r>
        <w:tab/>
        <w:t xml:space="preserve">This scholarship is a major opportunity for me to </w:t>
      </w:r>
      <w:r w:rsidR="005824A7">
        <w:t>learn more about my passion</w:t>
      </w:r>
      <w:r>
        <w:t xml:space="preserve">. I </w:t>
      </w:r>
      <w:r w:rsidR="00455EE5">
        <w:t>would be honored to be able to go to Space C</w:t>
      </w:r>
      <w:r>
        <w:t>amp because I want to fulfill my vision to go beyond</w:t>
      </w:r>
      <w:r w:rsidR="005824A7">
        <w:t xml:space="preserve"> the limits of Earth</w:t>
      </w:r>
      <w:r>
        <w:t>.</w:t>
      </w:r>
    </w:p>
    <w:sectPr w:rsidR="00AE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zMjM1MzUyMTW3NDBU0lEKTi0uzszPAykwrgUAeEnr0CwAAAA="/>
  </w:docVars>
  <w:rsids>
    <w:rsidRoot w:val="00C62AE2"/>
    <w:rsid w:val="001A5450"/>
    <w:rsid w:val="00225E7F"/>
    <w:rsid w:val="002F2B48"/>
    <w:rsid w:val="00455EE5"/>
    <w:rsid w:val="00514262"/>
    <w:rsid w:val="005824A7"/>
    <w:rsid w:val="006F7DD8"/>
    <w:rsid w:val="00733885"/>
    <w:rsid w:val="00A207BB"/>
    <w:rsid w:val="00AE7AF5"/>
    <w:rsid w:val="00C62AE2"/>
    <w:rsid w:val="00E15822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6335"/>
  <w15:chartTrackingRefBased/>
  <w15:docId w15:val="{E88B0805-4B9B-478A-9AD9-0B04519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Finley</dc:creator>
  <cp:keywords/>
  <dc:description/>
  <cp:lastModifiedBy>Seth Finley</cp:lastModifiedBy>
  <cp:revision>3</cp:revision>
  <dcterms:created xsi:type="dcterms:W3CDTF">2016-06-09T13:19:00Z</dcterms:created>
  <dcterms:modified xsi:type="dcterms:W3CDTF">2016-06-09T13:21:00Z</dcterms:modified>
</cp:coreProperties>
</file>