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D2" w:rsidRDefault="00F91E79" w:rsidP="00F91E79">
      <w:pPr>
        <w:jc w:val="center"/>
      </w:pPr>
      <w:proofErr w:type="spellStart"/>
      <w:r>
        <w:t>Alyise</w:t>
      </w:r>
      <w:proofErr w:type="spellEnd"/>
      <w:r>
        <w:t xml:space="preserve"> Trujillo Space camp Application</w:t>
      </w:r>
    </w:p>
    <w:p w:rsidR="00F91E79" w:rsidRDefault="00F91E79" w:rsidP="00F91E79">
      <w:pPr>
        <w:jc w:val="center"/>
      </w:pPr>
    </w:p>
    <w:p w:rsidR="00F91E79" w:rsidRDefault="00F91E79" w:rsidP="00F91E79">
      <w:r>
        <w:tab/>
        <w:t xml:space="preserve">I want to go to space camp because I think it would be a unique experience and I have always been interested in space and our solar system. I live with my father and step mother in Chandler, AZ. They both work really hard to take care of us but I know that they could not afford to send me to space camp. It has been a dream and a passion for me to see what is out there to see how astronauts train. I have always been interested in science and space. One of my favorite pass times is to watch the stars my mom owns two stars in the sky. I really like to find the constellations and watch meteor showers. I know that my parents would send me to this camp if they could. </w:t>
      </w:r>
    </w:p>
    <w:p w:rsidR="00F91E79" w:rsidRDefault="00F91E79" w:rsidP="00F91E79">
      <w:r>
        <w:tab/>
        <w:t xml:space="preserve">I want to further my education and become even more passionate about science. I think that this experience will help me continue and build my love and ambitions for science and space. Since I was little I have loved NASA and loved space I always wanted to be an astronaut like </w:t>
      </w:r>
      <w:proofErr w:type="spellStart"/>
      <w:r>
        <w:t>Valintina</w:t>
      </w:r>
      <w:proofErr w:type="spellEnd"/>
      <w:r>
        <w:t xml:space="preserve"> </w:t>
      </w:r>
      <w:proofErr w:type="spellStart"/>
      <w:r>
        <w:t>Terashkova</w:t>
      </w:r>
      <w:proofErr w:type="spellEnd"/>
      <w:r>
        <w:t xml:space="preserve"> the first female astronaut in 1963. </w:t>
      </w:r>
      <w:r w:rsidR="00C95462">
        <w:t>She led the way for women in the space program and today women have the opportunity to become astronauts. I would be so honored and extremely grateful to receive this scholarship. I am a kind, respectful, and great student and my parents want everything for me if they could give it they would. Please consider me for the space camp scholarship it would be an experience I would never forget.</w:t>
      </w:r>
      <w:bookmarkStart w:id="0" w:name="_GoBack"/>
      <w:bookmarkEnd w:id="0"/>
    </w:p>
    <w:sectPr w:rsidR="00F9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79"/>
    <w:rsid w:val="0003311A"/>
    <w:rsid w:val="00A20EE3"/>
    <w:rsid w:val="00C95462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B240-A655-4AE4-A4ED-9202BE1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Shannon</dc:creator>
  <cp:keywords/>
  <dc:description/>
  <cp:lastModifiedBy>Trujillo, Shannon</cp:lastModifiedBy>
  <cp:revision>1</cp:revision>
  <dcterms:created xsi:type="dcterms:W3CDTF">2015-09-21T21:40:00Z</dcterms:created>
  <dcterms:modified xsi:type="dcterms:W3CDTF">2015-09-21T21:55:00Z</dcterms:modified>
</cp:coreProperties>
</file>