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59" w:rsidRDefault="00C622AD">
      <w:r>
        <w:t>My name is Col</w:t>
      </w:r>
      <w:r w:rsidR="00640FBB">
        <w:t>by Gray and I will soon be a ris</w:t>
      </w:r>
      <w:r>
        <w:t>ing 9</w:t>
      </w:r>
      <w:r w:rsidRPr="00C622AD">
        <w:rPr>
          <w:vertAlign w:val="superscript"/>
        </w:rPr>
        <w:t>th</w:t>
      </w:r>
      <w:r>
        <w:t xml:space="preserve"> Grader at McKinley Technology School in August 2016.  I applied to go to space camp last year, but was not selected, but my brother, Clark, was.  </w:t>
      </w:r>
      <w:r w:rsidR="00640FBB">
        <w:t>When he came back he told me</w:t>
      </w:r>
      <w:r>
        <w:t xml:space="preserve"> about the great time that he had.  He says that he still keep</w:t>
      </w:r>
      <w:r w:rsidR="00640FBB">
        <w:t>s</w:t>
      </w:r>
      <w:r>
        <w:t xml:space="preserve"> in touch with a few of the people </w:t>
      </w:r>
      <w:r w:rsidR="00640FBB">
        <w:t xml:space="preserve">that </w:t>
      </w:r>
      <w:r>
        <w:t xml:space="preserve">he met at space camp last year.  He said he really liked the mission </w:t>
      </w:r>
      <w:r w:rsidR="00640FBB">
        <w:t xml:space="preserve">control </w:t>
      </w:r>
      <w:r>
        <w:t xml:space="preserve">part </w:t>
      </w:r>
      <w:r w:rsidR="00640FBB">
        <w:t xml:space="preserve">of space camp </w:t>
      </w:r>
      <w:r>
        <w:t xml:space="preserve">the most. </w:t>
      </w:r>
      <w:r w:rsidR="00640FBB">
        <w:t xml:space="preserve">I think it would be really fun and I will meet new people </w:t>
      </w:r>
      <w:r w:rsidR="00B83F3B">
        <w:t xml:space="preserve">from other places in the country. </w:t>
      </w:r>
      <w:r>
        <w:t xml:space="preserve"> I am going to McKinley because I like to build and design</w:t>
      </w:r>
      <w:r w:rsidR="00640FBB">
        <w:t xml:space="preserve"> things</w:t>
      </w:r>
      <w:r>
        <w:t xml:space="preserve">.  At my middle school, I take a Project Lead the Way class that I really enjoy a lot.  Last year, we built a car scale.  This </w:t>
      </w:r>
      <w:r w:rsidR="00640FBB">
        <w:t xml:space="preserve">is what we did last May 13-15, 2015…. </w:t>
      </w:r>
    </w:p>
    <w:p w:rsidR="00640FBB" w:rsidRPr="00640FBB" w:rsidRDefault="00640FBB" w:rsidP="00640FBB">
      <w:pPr>
        <w:rPr>
          <w:i/>
        </w:rPr>
      </w:pPr>
      <w:r>
        <w:rPr>
          <w:b/>
          <w:bCs/>
          <w:i/>
        </w:rPr>
        <w:t>“</w:t>
      </w:r>
      <w:r w:rsidRPr="00640FBB">
        <w:rPr>
          <w:b/>
          <w:bCs/>
          <w:i/>
        </w:rPr>
        <w:t>We plan to depart Early Thursday morning and return late Friday or early Saturday.  Our main goal is to attend the SAE Collegiate international Design Series Formula competition at Michigan International Speedway.  We will be witnessing our middle school student designed and built car scale in action.  We will visit with the Florida Tech Motorsports team, who gave us the design parameters for our car scale.  We will also visit the garage, so that we can see what the motorsports teams do to get their car ready for events. We will spend time at the race track, and also plan to tour an automobile plant.  We are currently attempting to arrange a meeting with a design team for an automotive manufacturer so that students can get a hands-on look at what designers and engineers really do.    We also hope to be able to go out to dinner at least once.  I would request that girls and boys be on separate floors or at separate ends of the hallway when we have accommodations.</w:t>
      </w:r>
      <w:r>
        <w:rPr>
          <w:b/>
          <w:bCs/>
          <w:i/>
        </w:rPr>
        <w:t>”</w:t>
      </w:r>
    </w:p>
    <w:p w:rsidR="00640FBB" w:rsidRPr="00640FBB" w:rsidRDefault="00640FBB" w:rsidP="00640FBB">
      <w:bookmarkStart w:id="0" w:name="graphic02"/>
      <w:bookmarkEnd w:id="0"/>
      <w:r w:rsidRPr="00640FBB">
        <w:rPr>
          <w:b/>
          <w:bCs/>
        </w:rPr>
        <mc:AlternateContent>
          <mc:Choice Requires="wps">
            <w:drawing>
              <wp:inline distT="0" distB="0" distL="0" distR="0" wp14:anchorId="5519220C" wp14:editId="403BFF73">
                <wp:extent cx="8890" cy="8890"/>
                <wp:effectExtent l="0" t="0" r="0" b="0"/>
                <wp:docPr id="1" name="Rectangle 1" descr="https://ssl.gstatic.com/ui/v1/icons/mail/images/cleardot.gif&#10;&#10;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ssl.gstatic.com/ui/v1/icons/mail/images/cleardot.gif&#10;&#10;https://ssl.gstatic.com/ui/v1/icons/mail/images/cleardot.gif"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ia5QIAAD4GAAAOAAAAZHJzL2Uyb0RvYy54bWysVNuO0zAQfUfiHywj8ZYmKeklYdNVt2kQ&#10;0gIrFj7AdZzEIrGD7TZdEP/O2Gm77e4LAvJg2TPOmTMzx3N1vW8btGNKcylSHI4CjJigsuCiSvHX&#10;L7k3x0gbIgrSSMFS/MA0vl68fHHVdwkby1o2BVMIQIRO+i7FtTFd4vua1qwleiQ7JsBZStUSA0dV&#10;+YUiPaC3jT8OgqnfS1V0SlKmNVizwYkXDr8sGTWfylIzg5oUAzfjVuXWjV39xRVJKkW6mtMDDfIX&#10;LFrCBQQ9QWXEELRV/BlUy6mSWpZmRGXry7LklLkcIJsweJLNfU065nKB4ujuVCb9/2Dpx92dQryA&#10;3mEkSAst+gxFI6JqGAJTwTSFctm2aNsX3Ywq6Kfh1CWw5f4u9DmVQvtQg8bnLamY9mnDiCqkGVW8&#10;fP1qv3zrln9BsZ3qgQMQvu/ulK217m4l/aaRkKsaCLOl7oD6kMnRpJTsa0YKKFloIfwLDHvQgIY2&#10;/QdZQO5ka6Tr475UrY0BHUJ7J5eHk1zY3iAKxvk8BklRcLidRSfJ8cdOafOOyRbZTYoVMHPAZHer&#10;zXD1eMXGETLnTQN2kjTiwgCYgwXCwq/WZwk4cf2Mg3g9X88jLxpP114UZJm3zFeRN83D2SR7k61W&#10;WfjLxg2jpOZFwYQNcxR6GP2ZkA5PbpDoSepaNrywcJaSVtVm1Si0I/DQcve5coPn8Zp/ScPVC3J5&#10;klI4joKbcezl0/nMi/Jo4sWzYO4FYXwTT4MojrL8MqVbLti/p4T6FMeT8cR16Yz0k9wC9z3PjSQt&#10;NzDKGt6CHk6XSGLVtxaFa62BJzLsz0ph6T+WAtp9bLTTqpXnoPyNLB5AqkqCnEB3MHRhU0v1A6Me&#10;BliK9fctUQyj5r0AucdhFNmJ5w7RZDaGgzr3bM49RFCASrHBaNiuzDAlt53iVQ2RQlcYIZfwREru&#10;JGyfz8Dq8LBgSLlMDgPVTsHzs7v1OPYXvwEAAP//AwBQSwMEFAAGAAgAAAAhABsuJgfYAAAAAQEA&#10;AA8AAABkcnMvZG93bnJldi54bWxMj0FrwkAQhe9C/8MyBS+im5ZS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D9Znia5QIAAD4GAAAOAAAAAAAAAAAAAAAA&#10;AC4CAABkcnMvZTJvRG9jLnhtbFBLAQItABQABgAIAAAAIQAbLiYH2AAAAAEBAAAPAAAAAAAAAAAA&#10;AAAAAD8FAABkcnMvZG93bnJldi54bWxQSwUGAAAAAAQABADzAAAARAYAAAAA&#10;" filled="f" stroked="f">
                <o:lock v:ext="edit" aspectratio="t"/>
                <w10:anchorlock/>
              </v:rect>
            </w:pict>
          </mc:Fallback>
        </mc:AlternateContent>
      </w:r>
      <w:r w:rsidR="00B83F3B">
        <w:t>I think that I will also learn new things that will help me when I start high school, which is a STEM school. And s</w:t>
      </w:r>
      <w:r>
        <w:t>ince I was not picked last year, I really hope that I will have a better chance this year to attend the NASA space camp.</w:t>
      </w:r>
    </w:p>
    <w:p w:rsidR="00640FBB" w:rsidRDefault="00640FBB">
      <w:bookmarkStart w:id="1" w:name="_GoBack"/>
      <w:bookmarkEnd w:id="1"/>
    </w:p>
    <w:sectPr w:rsidR="00640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AD"/>
    <w:rsid w:val="003307B6"/>
    <w:rsid w:val="005D7E09"/>
    <w:rsid w:val="00640FBB"/>
    <w:rsid w:val="00B83F3B"/>
    <w:rsid w:val="00C6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295">
      <w:bodyDiv w:val="1"/>
      <w:marLeft w:val="0"/>
      <w:marRight w:val="0"/>
      <w:marTop w:val="0"/>
      <w:marBottom w:val="0"/>
      <w:divBdr>
        <w:top w:val="none" w:sz="0" w:space="0" w:color="auto"/>
        <w:left w:val="none" w:sz="0" w:space="0" w:color="auto"/>
        <w:bottom w:val="none" w:sz="0" w:space="0" w:color="auto"/>
        <w:right w:val="none" w:sz="0" w:space="0" w:color="auto"/>
      </w:divBdr>
    </w:div>
    <w:div w:id="8639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Plummer New</dc:creator>
  <cp:lastModifiedBy>Plummer New</cp:lastModifiedBy>
  <cp:revision>1</cp:revision>
  <dcterms:created xsi:type="dcterms:W3CDTF">2016-05-30T22:21:00Z</dcterms:created>
  <dcterms:modified xsi:type="dcterms:W3CDTF">2016-05-30T22:45:00Z</dcterms:modified>
</cp:coreProperties>
</file>