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8047" w14:textId="13BE8465" w:rsidR="006A1A6A" w:rsidRDefault="006A1A6A">
      <w:r>
        <w:t>Kyler Grant</w:t>
      </w:r>
    </w:p>
    <w:p w14:paraId="3CBB05BD" w14:textId="500040AE" w:rsidR="006A1A6A" w:rsidRDefault="006A1A6A">
      <w:r>
        <w:t>Nov 23, 2023</w:t>
      </w:r>
    </w:p>
    <w:p w14:paraId="3D9AC67F" w14:textId="77777777" w:rsidR="006A1A6A" w:rsidRDefault="006A1A6A"/>
    <w:p w14:paraId="1C0696C2" w14:textId="79D00D4A" w:rsidR="00737D1B" w:rsidRDefault="00737D1B">
      <w:r>
        <w:t xml:space="preserve">My intended major going into college is engineering, specifically computer engineering. </w:t>
      </w:r>
      <w:r w:rsidR="00E5123B">
        <w:t xml:space="preserve">I would then like to pursue a career either as a software developer or in the field of cyber security. </w:t>
      </w:r>
      <w:r>
        <w:t xml:space="preserve">This has not only been a passion of mine, but a goal since I was in middle school. </w:t>
      </w:r>
      <w:r w:rsidR="001C3233">
        <w:t xml:space="preserve">I’ve always felt my purpose was to help people, help create things, and help lead change in the world and engineering is the perfect avenue for me to </w:t>
      </w:r>
      <w:r w:rsidR="00A77103">
        <w:t>fulfil</w:t>
      </w:r>
      <w:r w:rsidR="001C3233">
        <w:t xml:space="preserve"> that. </w:t>
      </w:r>
    </w:p>
    <w:p w14:paraId="677CB7F1" w14:textId="77777777" w:rsidR="00AD1FE8" w:rsidRDefault="00AD1FE8"/>
    <w:p w14:paraId="221CA3E2" w14:textId="2909FCF8" w:rsidR="00AD1FE8" w:rsidRDefault="0063052F">
      <w:r>
        <w:t>When I was a child, I played tennis for an afterschool and summer program called WTEF,</w:t>
      </w:r>
      <w:r w:rsidR="009D1EE3">
        <w:t xml:space="preserve"> which focuses on providing the youth with educational support and teaching skills for tennis. This program was during the school year and provided other extracurricular programs such as robotics. Being the young</w:t>
      </w:r>
      <w:r w:rsidR="00E37DFC">
        <w:t xml:space="preserve"> and curious kid I was, I signed up to join this new opportunity </w:t>
      </w:r>
      <w:r w:rsidR="0044404F">
        <w:t>to explore this new world that</w:t>
      </w:r>
      <w:r w:rsidR="0048727D">
        <w:t xml:space="preserve"> was passed up by many others that looked like me. </w:t>
      </w:r>
      <w:r w:rsidR="00B74926">
        <w:t xml:space="preserve">We </w:t>
      </w:r>
      <w:r w:rsidR="0010502E">
        <w:t xml:space="preserve">studied the basics of robotics with the use of VEX IQ, we learned how to build and operate robots, and we did some programming as well. </w:t>
      </w:r>
      <w:r w:rsidR="00860BA9">
        <w:t>When I was in the 7</w:t>
      </w:r>
      <w:r w:rsidR="00860BA9" w:rsidRPr="00860BA9">
        <w:rPr>
          <w:vertAlign w:val="superscript"/>
        </w:rPr>
        <w:t>th</w:t>
      </w:r>
      <w:r w:rsidR="00860BA9">
        <w:t xml:space="preserve"> grade, my robotics class started to participate in VEX IQ Challenge competition with other teams in the DMV area. This was when my passion for robotics</w:t>
      </w:r>
      <w:r w:rsidR="005B582D">
        <w:t xml:space="preserve"> started to develop</w:t>
      </w:r>
      <w:r w:rsidR="00860BA9">
        <w:t xml:space="preserve"> becau</w:t>
      </w:r>
      <w:r w:rsidR="005B582D">
        <w:t xml:space="preserve">se </w:t>
      </w:r>
      <w:r w:rsidR="00205670">
        <w:t xml:space="preserve">I got to experience how engaging </w:t>
      </w:r>
      <w:r w:rsidR="003D4093">
        <w:t>robotics, and see others share the same passion as mine</w:t>
      </w:r>
      <w:r w:rsidR="00AA1C0A">
        <w:t xml:space="preserve">. I also was able to </w:t>
      </w:r>
      <w:r w:rsidR="003D4093">
        <w:t>receive mentoring from those already in the field of engineering</w:t>
      </w:r>
      <w:r w:rsidR="00AA1C0A">
        <w:t>.</w:t>
      </w:r>
      <w:r w:rsidR="00CF0788">
        <w:t xml:space="preserve"> </w:t>
      </w:r>
    </w:p>
    <w:p w14:paraId="27C76822" w14:textId="77777777" w:rsidR="00733E0F" w:rsidRDefault="00733E0F"/>
    <w:p w14:paraId="1106ABD7" w14:textId="77777777" w:rsidR="00DE77C4" w:rsidRDefault="00D54282">
      <w:r>
        <w:t xml:space="preserve">As I got older, I started expanding my </w:t>
      </w:r>
      <w:r w:rsidR="00306060">
        <w:t xml:space="preserve">interests to not only robotics, but specifically the programming aspects of robotics. I became interested in the autonomy and the satisfaction of creating a code, testing it, and watching the finished product, so I started to learn how to code. </w:t>
      </w:r>
      <w:r w:rsidR="0093773E">
        <w:t xml:space="preserve">In the summer of my high school years, I </w:t>
      </w:r>
      <w:r w:rsidR="00765DDC">
        <w:t xml:space="preserve">was in </w:t>
      </w:r>
      <w:r w:rsidR="009B63D4">
        <w:t>an</w:t>
      </w:r>
      <w:r w:rsidR="00765DDC">
        <w:t xml:space="preserve"> enrichment program called Math and Science for Minority Students (MS^2)</w:t>
      </w:r>
      <w:r w:rsidR="006A1056">
        <w:t xml:space="preserve">, where I took several coding courses. </w:t>
      </w:r>
      <w:r w:rsidR="009B63D4">
        <w:t xml:space="preserve">I also continued to take the necessary courses in school to start me on the path to my desired career such as physics and AP Calculus. </w:t>
      </w:r>
    </w:p>
    <w:p w14:paraId="07C0060D" w14:textId="77777777" w:rsidR="00DE77C4" w:rsidRDefault="00DE77C4"/>
    <w:p w14:paraId="77AD5E2F" w14:textId="64F2F27C" w:rsidR="00D54282" w:rsidRDefault="009A4809" w:rsidP="00DE77C4">
      <w:pPr>
        <w:ind w:firstLine="720"/>
      </w:pPr>
      <w:r>
        <w:t xml:space="preserve">With </w:t>
      </w:r>
      <w:r w:rsidR="00DE77C4">
        <w:t>all</w:t>
      </w:r>
      <w:r>
        <w:t xml:space="preserve"> these credentials, I </w:t>
      </w:r>
      <w:r w:rsidR="00DE77C4">
        <w:t xml:space="preserve">believe I have a strong chance in attending my dream school North Carolina A &amp; T State University, which is one of the top engineering HBCUs in the country. This scholarship will help me pay for my tuition and books as I will need the money to be successful. The money will also help me </w:t>
      </w:r>
      <w:r w:rsidR="002B6F17">
        <w:t>completely</w:t>
      </w:r>
      <w:r w:rsidR="009D76B5">
        <w:t xml:space="preserve"> different engineering opportunities nationally, as it will cover my travel costs.</w:t>
      </w:r>
      <w:r w:rsidR="005F042A">
        <w:t xml:space="preserve"> With all that has been said, please consider me for th</w:t>
      </w:r>
      <w:r w:rsidR="002B6F17">
        <w:t>is generous $4000 scholarship.</w:t>
      </w:r>
    </w:p>
    <w:sectPr w:rsidR="00D54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1B"/>
    <w:rsid w:val="0010502E"/>
    <w:rsid w:val="001C3233"/>
    <w:rsid w:val="00205670"/>
    <w:rsid w:val="002B6F17"/>
    <w:rsid w:val="00306060"/>
    <w:rsid w:val="003D4093"/>
    <w:rsid w:val="0044404F"/>
    <w:rsid w:val="004565B1"/>
    <w:rsid w:val="0048727D"/>
    <w:rsid w:val="004A5C4F"/>
    <w:rsid w:val="005B582D"/>
    <w:rsid w:val="005F042A"/>
    <w:rsid w:val="0063052F"/>
    <w:rsid w:val="006A1056"/>
    <w:rsid w:val="006A1A6A"/>
    <w:rsid w:val="00733E0F"/>
    <w:rsid w:val="00737D1B"/>
    <w:rsid w:val="00765DDC"/>
    <w:rsid w:val="00860BA9"/>
    <w:rsid w:val="0093773E"/>
    <w:rsid w:val="009A4809"/>
    <w:rsid w:val="009B63D4"/>
    <w:rsid w:val="009D1EE3"/>
    <w:rsid w:val="009D76B5"/>
    <w:rsid w:val="00A77103"/>
    <w:rsid w:val="00A87A84"/>
    <w:rsid w:val="00AA1C0A"/>
    <w:rsid w:val="00AD1FE8"/>
    <w:rsid w:val="00B071E7"/>
    <w:rsid w:val="00B14843"/>
    <w:rsid w:val="00B478D9"/>
    <w:rsid w:val="00B74926"/>
    <w:rsid w:val="00BD058D"/>
    <w:rsid w:val="00BE71DD"/>
    <w:rsid w:val="00C07F95"/>
    <w:rsid w:val="00CF0788"/>
    <w:rsid w:val="00D54282"/>
    <w:rsid w:val="00DB4C4C"/>
    <w:rsid w:val="00DE77C4"/>
    <w:rsid w:val="00E37DFC"/>
    <w:rsid w:val="00E5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0C6D1"/>
  <w15:chartTrackingRefBased/>
  <w15:docId w15:val="{F20D3F56-7D6D-4440-A28C-4A3586BE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Kyler Grant</dc:creator>
  <cp:keywords/>
  <dc:description/>
  <cp:lastModifiedBy>Kyler Grant</cp:lastModifiedBy>
  <cp:revision>2</cp:revision>
  <dcterms:created xsi:type="dcterms:W3CDTF">2023-11-23T19:31:00Z</dcterms:created>
  <dcterms:modified xsi:type="dcterms:W3CDTF">2023-11-23T19:31:00Z</dcterms:modified>
</cp:coreProperties>
</file>