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055D769" w:rsidP="6055D769" w:rsidRDefault="6055D769" w14:paraId="2D11DDD7" w14:textId="73C2B770">
      <w:pPr>
        <w:pStyle w:val="NoSpacing"/>
        <w:ind w:left="0" w:right="0"/>
        <w:rPr>
          <w:rFonts w:ascii="Calibri" w:hAnsi="Calibri" w:eastAsia="Calibri" w:cs="Calibri"/>
          <w:sz w:val="22"/>
          <w:szCs w:val="22"/>
        </w:rPr>
      </w:pPr>
    </w:p>
    <w:p w:rsidR="00CB02D8" w:rsidRDefault="000F0EAD" w14:paraId="25D8C063" w14:textId="06D01AD1">
      <w:r w:rsidR="000F0EAD">
        <w:rPr/>
        <w:t xml:space="preserve">Why do I want to go to space camp? </w:t>
      </w:r>
      <w:bookmarkStart w:name="_Int_q0lNtLj2" w:id="580616057"/>
      <w:r w:rsidR="000F0EAD">
        <w:rPr/>
        <w:t>I would like to go to space camp because I am absolutely in love with the mysteries that space has to offer.</w:t>
      </w:r>
      <w:bookmarkEnd w:id="580616057"/>
      <w:r w:rsidR="000F0EAD">
        <w:rPr/>
        <w:t xml:space="preserve"> In my 3</w:t>
      </w:r>
      <w:r w:rsidRPr="6055D769" w:rsidR="000F0EAD">
        <w:rPr>
          <w:vertAlign w:val="superscript"/>
        </w:rPr>
        <w:t>rd</w:t>
      </w:r>
      <w:r w:rsidR="000F0EAD">
        <w:rPr/>
        <w:t xml:space="preserve"> grade class we had to do a presentation on a famous person in history of </w:t>
      </w:r>
      <w:r w:rsidR="003A554A">
        <w:rPr/>
        <w:t>our choosing, and I chose the first man to step foot on the moon, Neil Armstrong.</w:t>
      </w:r>
      <w:r w:rsidR="00A46DE2">
        <w:rPr/>
        <w:t xml:space="preserve"> I chose him </w:t>
      </w:r>
      <w:r w:rsidR="00122B1E">
        <w:rPr/>
        <w:t xml:space="preserve">because </w:t>
      </w:r>
      <w:r w:rsidR="00E15E19">
        <w:rPr/>
        <w:t xml:space="preserve">he is one of my biggest inspirations, along with </w:t>
      </w:r>
      <w:r w:rsidR="00887744">
        <w:rPr/>
        <w:t xml:space="preserve">Neil DeGrasse Tyson and his Astrophysics books, Albert Einstein with his </w:t>
      </w:r>
      <w:r w:rsidR="007222E6">
        <w:rPr/>
        <w:t xml:space="preserve">studies on worm holes and </w:t>
      </w:r>
      <w:r w:rsidR="00D92EF9">
        <w:rPr/>
        <w:t>dark energy (</w:t>
      </w:r>
      <w:r w:rsidR="004A2282">
        <w:rPr/>
        <w:t>Cosmological Constant).</w:t>
      </w:r>
      <w:r w:rsidR="00D026AD">
        <w:rPr/>
        <w:t xml:space="preserve"> These </w:t>
      </w:r>
      <w:r w:rsidR="0004254F">
        <w:rPr/>
        <w:t xml:space="preserve">few people started my curiosity with space exploration and </w:t>
      </w:r>
      <w:r w:rsidR="00523B1E">
        <w:rPr/>
        <w:t xml:space="preserve">astrophysics. I would like to go to space </w:t>
      </w:r>
      <w:r w:rsidR="00F10BD0">
        <w:rPr/>
        <w:t>camp,</w:t>
      </w:r>
      <w:r w:rsidR="00523B1E">
        <w:rPr/>
        <w:t xml:space="preserve"> so I </w:t>
      </w:r>
      <w:r w:rsidR="00C9264F">
        <w:rPr/>
        <w:t xml:space="preserve">can have the new experience corresponding with the </w:t>
      </w:r>
      <w:r w:rsidR="00D72BA8">
        <w:rPr/>
        <w:t>one</w:t>
      </w:r>
      <w:r w:rsidR="461DA9F3">
        <w:rPr/>
        <w:t xml:space="preserve"> of the top</w:t>
      </w:r>
      <w:r w:rsidR="00D72BA8">
        <w:rPr/>
        <w:t xml:space="preserve"> thing</w:t>
      </w:r>
      <w:r w:rsidR="3FD31F6A">
        <w:rPr/>
        <w:t>s</w:t>
      </w:r>
      <w:r w:rsidR="00D72BA8">
        <w:rPr/>
        <w:t xml:space="preserve"> I love. </w:t>
      </w:r>
      <w:r w:rsidR="630A2E65">
        <w:rPr/>
        <w:t xml:space="preserve">I absolutely love entering my </w:t>
      </w:r>
      <w:r w:rsidR="39AFE2D4">
        <w:rPr/>
        <w:t>science</w:t>
      </w:r>
      <w:r w:rsidR="630A2E65">
        <w:rPr/>
        <w:t xml:space="preserve"> class every </w:t>
      </w:r>
      <w:r w:rsidR="4E147595">
        <w:rPr/>
        <w:t xml:space="preserve">Friday </w:t>
      </w:r>
      <w:r w:rsidR="17ADE346">
        <w:rPr/>
        <w:t>because we</w:t>
      </w:r>
      <w:r w:rsidR="3D67CA10">
        <w:rPr/>
        <w:t xml:space="preserve"> get to read one of my favorite astrophysics</w:t>
      </w:r>
      <w:r w:rsidR="22A273CC">
        <w:rPr/>
        <w:t>’</w:t>
      </w:r>
      <w:r w:rsidR="3D67CA10">
        <w:rPr/>
        <w:t xml:space="preserve"> book</w:t>
      </w:r>
      <w:r w:rsidR="6F486281">
        <w:rPr/>
        <w:t>s</w:t>
      </w:r>
      <w:r w:rsidR="01558853">
        <w:rPr/>
        <w:t>, “Astrophysics</w:t>
      </w:r>
      <w:r w:rsidR="6F486281">
        <w:rPr/>
        <w:t xml:space="preserve"> for Young People in</w:t>
      </w:r>
      <w:r w:rsidR="69646ABD">
        <w:rPr/>
        <w:t xml:space="preserve"> a Hurry</w:t>
      </w:r>
      <w:r w:rsidR="42617850">
        <w:rPr/>
        <w:t>” by Neil Degrasse Tyson</w:t>
      </w:r>
      <w:r w:rsidR="5CB63094">
        <w:rPr/>
        <w:t xml:space="preserve">. When I read this </w:t>
      </w:r>
      <w:r w:rsidR="452A80B2">
        <w:rPr/>
        <w:t>book,</w:t>
      </w:r>
      <w:r w:rsidR="5CB63094">
        <w:rPr/>
        <w:t xml:space="preserve"> I wonder ‘what would it be like to be </w:t>
      </w:r>
      <w:r w:rsidR="5CB3235B">
        <w:rPr/>
        <w:t xml:space="preserve">like those astronauts </w:t>
      </w:r>
      <w:r w:rsidR="63AB98DF">
        <w:rPr/>
        <w:t xml:space="preserve">during all those Apollo missions and now what hopefully turns into </w:t>
      </w:r>
      <w:r w:rsidR="03CF65E4">
        <w:rPr/>
        <w:t xml:space="preserve">a </w:t>
      </w:r>
      <w:r w:rsidR="62E23AF0">
        <w:rPr/>
        <w:t xml:space="preserve">successful mission the Artemis missions. </w:t>
      </w:r>
      <w:r w:rsidR="2563D3D7">
        <w:rPr/>
        <w:t xml:space="preserve">I stumbled across this because I love new experiences and I was </w:t>
      </w:r>
      <w:r w:rsidR="13A73D99">
        <w:rPr/>
        <w:t>hoping</w:t>
      </w:r>
      <w:r w:rsidR="2563D3D7">
        <w:rPr/>
        <w:t xml:space="preserve"> for this to be one, I was looking for online space schools now th</w:t>
      </w:r>
      <w:r w:rsidR="5DA222A4">
        <w:rPr/>
        <w:t xml:space="preserve">is camp could be a new </w:t>
      </w:r>
      <w:r w:rsidR="4C66585A">
        <w:rPr/>
        <w:t>beginning</w:t>
      </w:r>
      <w:r w:rsidR="5DA222A4">
        <w:rPr/>
        <w:t xml:space="preserve"> in what I hope to be </w:t>
      </w:r>
      <w:r w:rsidR="1E9D2B9C">
        <w:rPr/>
        <w:t xml:space="preserve">a great future of space science and exploration. </w:t>
      </w:r>
      <w:r w:rsidR="49808358">
        <w:rPr/>
        <w:t>The quote by Neil Armstrong</w:t>
      </w:r>
      <w:bookmarkStart w:name="_Int_JKJDB4Uo" w:id="951721363"/>
      <w:r w:rsidR="3B8286FB">
        <w:rPr/>
        <w:t>, ”One</w:t>
      </w:r>
      <w:bookmarkEnd w:id="951721363"/>
      <w:r w:rsidR="3B8286FB">
        <w:rPr/>
        <w:t xml:space="preserve"> small step for man, </w:t>
      </w:r>
      <w:r w:rsidR="0A284E0F">
        <w:rPr/>
        <w:t>one</w:t>
      </w:r>
      <w:r w:rsidR="3B8286FB">
        <w:rPr/>
        <w:t xml:space="preserve"> giant leap for </w:t>
      </w:r>
      <w:r w:rsidR="383CD7EC">
        <w:rPr/>
        <w:t>mankind</w:t>
      </w:r>
      <w:r w:rsidR="3B8286FB">
        <w:rPr/>
        <w:t xml:space="preserve">” is something I always looked up </w:t>
      </w:r>
      <w:r w:rsidR="271DF43A">
        <w:rPr/>
        <w:t xml:space="preserve">to because when I </w:t>
      </w:r>
      <w:r w:rsidR="451CD279">
        <w:rPr/>
        <w:t xml:space="preserve">hear </w:t>
      </w:r>
      <w:r w:rsidR="2AD5DB76">
        <w:rPr/>
        <w:t>it,</w:t>
      </w:r>
      <w:r w:rsidR="451CD279">
        <w:rPr/>
        <w:t xml:space="preserve"> I think that could be me one day</w:t>
      </w:r>
      <w:r w:rsidR="30B83FB8">
        <w:rPr/>
        <w:t xml:space="preserve">, and I also think to myself </w:t>
      </w:r>
      <w:r w:rsidR="71BCEDFE">
        <w:rPr/>
        <w:t>everyone can be great, they just have to try.</w:t>
      </w:r>
      <w:r w:rsidR="6E82863F">
        <w:rPr/>
        <w:t xml:space="preserve"> </w:t>
      </w:r>
      <w:r w:rsidR="788CA9D4">
        <w:rPr/>
        <w:t xml:space="preserve">I am glad to have stumbled </w:t>
      </w:r>
      <w:r w:rsidR="34F85B2D">
        <w:rPr/>
        <w:t>upon this because I would love this opportunity.</w:t>
      </w:r>
    </w:p>
    <w:sectPr w:rsidR="00CB02D8">
      <w:head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127540e7c2464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2E41" w:rsidP="000F0EAD" w:rsidRDefault="00402E41" w14:paraId="224B91A8" w14:textId="77777777">
      <w:pPr>
        <w:spacing w:after="0" w:line="240" w:lineRule="auto"/>
      </w:pPr>
      <w:r>
        <w:separator/>
      </w:r>
    </w:p>
  </w:endnote>
  <w:endnote w:type="continuationSeparator" w:id="0">
    <w:p w:rsidR="00402E41" w:rsidP="000F0EAD" w:rsidRDefault="00402E41" w14:paraId="00EB7E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55D769" w:rsidTr="6055D769" w14:paraId="7155A0C3">
      <w:trPr>
        <w:trHeight w:val="300"/>
      </w:trPr>
      <w:tc>
        <w:tcPr>
          <w:tcW w:w="3120" w:type="dxa"/>
          <w:tcMar/>
        </w:tcPr>
        <w:p w:rsidR="6055D769" w:rsidP="6055D769" w:rsidRDefault="6055D769" w14:paraId="5031A5EA" w14:textId="5045F3A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055D769" w:rsidP="6055D769" w:rsidRDefault="6055D769" w14:paraId="226C8D93" w14:textId="1AB9409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055D769" w:rsidP="6055D769" w:rsidRDefault="6055D769" w14:paraId="5B207006" w14:textId="4C9BDC49">
          <w:pPr>
            <w:pStyle w:val="Header"/>
            <w:bidi w:val="0"/>
            <w:ind w:right="-115"/>
            <w:jc w:val="right"/>
          </w:pPr>
        </w:p>
      </w:tc>
    </w:tr>
  </w:tbl>
  <w:p w:rsidR="6055D769" w:rsidP="6055D769" w:rsidRDefault="6055D769" w14:paraId="3BADE36B" w14:textId="674F589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2E41" w:rsidP="000F0EAD" w:rsidRDefault="00402E41" w14:paraId="2E562E17" w14:textId="77777777">
      <w:pPr>
        <w:spacing w:after="0" w:line="240" w:lineRule="auto"/>
      </w:pPr>
      <w:r>
        <w:separator/>
      </w:r>
    </w:p>
  </w:footnote>
  <w:footnote w:type="continuationSeparator" w:id="0">
    <w:p w:rsidR="00402E41" w:rsidP="000F0EAD" w:rsidRDefault="00402E41" w14:paraId="2BF9CB9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EAD" w:rsidP="000F0EAD" w:rsidRDefault="000F0EAD" w14:paraId="3747CDA5" w14:textId="58A8F8B3">
    <w:pPr>
      <w:jc w:val="center"/>
      <w:rPr>
        <w:sz w:val="40"/>
        <w:szCs w:val="40"/>
      </w:rPr>
    </w:pPr>
    <w:r w:rsidRPr="000F0EAD">
      <w:rPr>
        <w:sz w:val="40"/>
        <w:szCs w:val="40"/>
      </w:rPr>
      <w:t>Why I want to go to space camp.</w:t>
    </w:r>
  </w:p>
  <w:p w:rsidRPr="000F0EAD" w:rsidR="000F0EAD" w:rsidP="000F0EAD" w:rsidRDefault="000F0EAD" w14:paraId="6559C8FC" w14:textId="0953FF6C">
    <w:pPr>
      <w:jc w:val="center"/>
      <w:rPr>
        <w:sz w:val="24"/>
        <w:szCs w:val="24"/>
      </w:rPr>
    </w:pPr>
    <w:r>
      <w:rPr>
        <w:sz w:val="24"/>
        <w:szCs w:val="24"/>
      </w:rPr>
      <w:t>By: Damian Ankeney</w:t>
    </w:r>
  </w:p>
  <w:p w:rsidR="000F0EAD" w:rsidP="000F0EAD" w:rsidRDefault="000F0EAD" w14:paraId="73416F6D" w14:textId="77777777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JKJDB4Uo" int2:invalidationBookmarkName="" int2:hashCode="sgDB1VouVEHUXL" int2:id="8msR16N3">
      <int2:state int2:type="LegacyProofing" int2:value="Rejected"/>
    </int2:bookmark>
    <int2:bookmark int2:bookmarkName="_Int_q0lNtLj2" int2:invalidationBookmarkName="" int2:hashCode="6nCvUYMc7ZY7P7" int2:id="VhkCpZkt">
      <int2:state int2:type="WordDesignerPullQuotes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AD"/>
    <w:rsid w:val="0004254F"/>
    <w:rsid w:val="000F0EAD"/>
    <w:rsid w:val="00122B1E"/>
    <w:rsid w:val="003866EB"/>
    <w:rsid w:val="003A554A"/>
    <w:rsid w:val="00402E41"/>
    <w:rsid w:val="004A2282"/>
    <w:rsid w:val="00523B1E"/>
    <w:rsid w:val="005E488A"/>
    <w:rsid w:val="00683841"/>
    <w:rsid w:val="007222E6"/>
    <w:rsid w:val="00887744"/>
    <w:rsid w:val="00A46DE2"/>
    <w:rsid w:val="00C9264F"/>
    <w:rsid w:val="00CB02D8"/>
    <w:rsid w:val="00D026AD"/>
    <w:rsid w:val="00D72BA8"/>
    <w:rsid w:val="00D92EF9"/>
    <w:rsid w:val="00E15E19"/>
    <w:rsid w:val="00F10BD0"/>
    <w:rsid w:val="01558853"/>
    <w:rsid w:val="03CF65E4"/>
    <w:rsid w:val="0A284E0F"/>
    <w:rsid w:val="0D70EC51"/>
    <w:rsid w:val="0FF1D389"/>
    <w:rsid w:val="13A73D99"/>
    <w:rsid w:val="17ADE346"/>
    <w:rsid w:val="184048C6"/>
    <w:rsid w:val="19DF1917"/>
    <w:rsid w:val="1A04B5F3"/>
    <w:rsid w:val="1A1BBDD9"/>
    <w:rsid w:val="1B77E988"/>
    <w:rsid w:val="1D005403"/>
    <w:rsid w:val="1D13B9E9"/>
    <w:rsid w:val="1D8B2F31"/>
    <w:rsid w:val="1DEC51A9"/>
    <w:rsid w:val="1E9D2B9C"/>
    <w:rsid w:val="22A273CC"/>
    <w:rsid w:val="2327082B"/>
    <w:rsid w:val="242380F7"/>
    <w:rsid w:val="2459B3F8"/>
    <w:rsid w:val="2563D3D7"/>
    <w:rsid w:val="271DF43A"/>
    <w:rsid w:val="294F5A82"/>
    <w:rsid w:val="2AD5DB76"/>
    <w:rsid w:val="2B2F1306"/>
    <w:rsid w:val="2D11B270"/>
    <w:rsid w:val="2D14E436"/>
    <w:rsid w:val="2ECD9B9A"/>
    <w:rsid w:val="30B83FB8"/>
    <w:rsid w:val="33FFFFEF"/>
    <w:rsid w:val="34F85B2D"/>
    <w:rsid w:val="357DE296"/>
    <w:rsid w:val="3737A0B1"/>
    <w:rsid w:val="37AB5A8F"/>
    <w:rsid w:val="383CD7EC"/>
    <w:rsid w:val="3885907E"/>
    <w:rsid w:val="38BC7F57"/>
    <w:rsid w:val="39AFE2D4"/>
    <w:rsid w:val="3B8286FB"/>
    <w:rsid w:val="3D67CA10"/>
    <w:rsid w:val="3FD31F6A"/>
    <w:rsid w:val="40AF5A66"/>
    <w:rsid w:val="42617850"/>
    <w:rsid w:val="451CD279"/>
    <w:rsid w:val="452A80B2"/>
    <w:rsid w:val="461DA9F3"/>
    <w:rsid w:val="49808358"/>
    <w:rsid w:val="4AA480EC"/>
    <w:rsid w:val="4C40514D"/>
    <w:rsid w:val="4C66585A"/>
    <w:rsid w:val="4E147595"/>
    <w:rsid w:val="4E38AD63"/>
    <w:rsid w:val="53ACA410"/>
    <w:rsid w:val="56BA7916"/>
    <w:rsid w:val="5B9E8D98"/>
    <w:rsid w:val="5CB3235B"/>
    <w:rsid w:val="5CB63094"/>
    <w:rsid w:val="5CE5294D"/>
    <w:rsid w:val="5DA222A4"/>
    <w:rsid w:val="6055D769"/>
    <w:rsid w:val="62E23AF0"/>
    <w:rsid w:val="630A2E65"/>
    <w:rsid w:val="63AB98DF"/>
    <w:rsid w:val="650705AF"/>
    <w:rsid w:val="69646ABD"/>
    <w:rsid w:val="6B5FE15D"/>
    <w:rsid w:val="6E82863F"/>
    <w:rsid w:val="6EE39C4B"/>
    <w:rsid w:val="6F486281"/>
    <w:rsid w:val="71BCEDFE"/>
    <w:rsid w:val="755A32E2"/>
    <w:rsid w:val="788CA9D4"/>
    <w:rsid w:val="7C84F34D"/>
    <w:rsid w:val="7F84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DD10"/>
  <w15:chartTrackingRefBased/>
  <w15:docId w15:val="{F8E00545-3DC9-454A-BDDE-72091C85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EA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F0EAD"/>
  </w:style>
  <w:style w:type="paragraph" w:styleId="Footer">
    <w:name w:val="footer"/>
    <w:basedOn w:val="Normal"/>
    <w:link w:val="FooterChar"/>
    <w:uiPriority w:val="99"/>
    <w:unhideWhenUsed/>
    <w:rsid w:val="000F0EA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F0EAD"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127540e7c2464317" /><Relationship Type="http://schemas.microsoft.com/office/2020/10/relationships/intelligence" Target="intelligence2.xml" Id="R761a0476b93c45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Weston County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28Damian Ankeney</dc:creator>
  <keywords/>
  <dc:description/>
  <lastModifiedBy>28Damian Ankeney</lastModifiedBy>
  <revision>17</revision>
  <dcterms:created xsi:type="dcterms:W3CDTF">2022-12-16T18:09:00.0000000Z</dcterms:created>
  <dcterms:modified xsi:type="dcterms:W3CDTF">2022-12-17T06:27:27.7922049Z</dcterms:modified>
</coreProperties>
</file>