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36" w:rsidRDefault="004021AD">
      <w:pPr>
        <w:rPr>
          <w:rFonts w:ascii="Berlin Sans FB" w:hAnsi="Berlin Sans FB"/>
          <w:sz w:val="48"/>
          <w:szCs w:val="48"/>
        </w:rPr>
      </w:pPr>
      <w:r w:rsidRPr="006D5E77">
        <w:rPr>
          <w:rFonts w:ascii="Algerian" w:hAnsi="Algerian"/>
          <w:sz w:val="48"/>
          <w:szCs w:val="48"/>
        </w:rPr>
        <w:t>W</w:t>
      </w:r>
      <w:r>
        <w:rPr>
          <w:rFonts w:ascii="Berlin Sans FB" w:hAnsi="Berlin Sans FB"/>
          <w:sz w:val="48"/>
          <w:szCs w:val="48"/>
        </w:rPr>
        <w:t>HY I WANT TO GO TO SPACECAMP</w:t>
      </w:r>
    </w:p>
    <w:p w:rsidR="004021AD" w:rsidRPr="006D5E77" w:rsidRDefault="004021AD">
      <w:pPr>
        <w:rPr>
          <w:rFonts w:ascii="Berlin Sans FB" w:hAnsi="Berlin Sans FB"/>
          <w:sz w:val="28"/>
          <w:szCs w:val="28"/>
        </w:rPr>
      </w:pPr>
      <w:r w:rsidRPr="006D5E77">
        <w:rPr>
          <w:rFonts w:ascii="Berlin Sans FB" w:hAnsi="Berlin Sans FB"/>
          <w:sz w:val="28"/>
          <w:szCs w:val="28"/>
        </w:rPr>
        <w:t xml:space="preserve">SPACECAMP THAT IS A KNOWLEDGE CENTER  OF OUR  UNIVERSE.I WANT  TO  GO TO SPACECAMP  TO LEARN  ABOUT OUR  UNIVERSE  AND  PLANETS OF  SPACE.IN  SPACECAMP  I  WANT  TO  FIND  THE  DIFFERENCE  OF OUR  PLANET  AND OTHER PLANETS . IS  THEIR  ANY  LIFE  CONSISTS  IN  OTHER  PLANETS  I WANT TO MOSTLY  KNOW  ABOUT  THE  PLANET   SATURN   HOW  ITS  RINGS  FORMED  AND HOW IT  SURROUNDED  THE PLANET. FAST  THE  WIND  BLOWS   AND  WHERE  IT  ENDS  HOW  THE  </w:t>
      </w:r>
      <w:r w:rsidR="005E6427" w:rsidRPr="006D5E77">
        <w:rPr>
          <w:rFonts w:ascii="Berlin Sans FB" w:hAnsi="Berlin Sans FB"/>
          <w:sz w:val="28"/>
          <w:szCs w:val="28"/>
        </w:rPr>
        <w:t xml:space="preserve">WIND  FORMS  IN  THE   PLANET.AND OTHER  PLANETS  ALSO.I WANT   TO NOT  ONLY  ABOUT THE  PLANETS  I  WANT  TO  ALSO  KNOW  ABOUT  THE  GALAXIES HOW  THE  GALAXIES   FORMED  WHAT THINGS  IT  CONTAINS IN IT.HOW  MANY  DIFFERENT  TYPES  OF  GALAXIES  ARE  IN  THERE OUR  UNIVERSE. </w:t>
      </w:r>
      <w:proofErr w:type="gramStart"/>
      <w:r w:rsidR="005E6427" w:rsidRPr="006D5E77">
        <w:rPr>
          <w:rFonts w:ascii="Berlin Sans FB" w:hAnsi="Berlin Sans FB"/>
          <w:sz w:val="28"/>
          <w:szCs w:val="28"/>
        </w:rPr>
        <w:t>IN  OUR</w:t>
      </w:r>
      <w:proofErr w:type="gramEnd"/>
      <w:r w:rsidR="005E6427" w:rsidRPr="006D5E77">
        <w:rPr>
          <w:rFonts w:ascii="Berlin Sans FB" w:hAnsi="Berlin Sans FB"/>
          <w:sz w:val="28"/>
          <w:szCs w:val="28"/>
        </w:rPr>
        <w:t xml:space="preserve">  GALAXY  HOW MANY  PLANETS ARE  THERE  LEAVING  OUR SOLARSYSTEM OR DIFFERENT PLANETS. AND  NOT  IT  NOT ENDS MY SPACECAMP  KNOWLEDGE  OF  </w:t>
      </w:r>
      <w:r w:rsidR="00A544FD" w:rsidRPr="006D5E77">
        <w:rPr>
          <w:rFonts w:ascii="Berlin Sans FB" w:hAnsi="Berlin Sans FB"/>
          <w:sz w:val="28"/>
          <w:szCs w:val="28"/>
        </w:rPr>
        <w:t xml:space="preserve">SPACECAMP.I  WANT  TO ALSO  KNOW  ABOUT  STARS  AND  BLACKHOLES ALSO.IN   BLACKHOLE WHY  LIGHT  CAN’T  ESCAPE   THEN WHEN  A  STAR  DIE  IT IS  FORMED  TO  BLACKHOLE  THEN   DID  A  STAR  IS  SO  DARK THEN WHEN  IT  DIE  IT  IS   FORMED TO  DARK   BLACKHOLE  AND  I  WANT   TO   KNOW   MORE  THINGS  ABOUT  SPACE  BECAUSE IT  IS  NOT  END.SO  THESE  ARE THE  SOME  OF  MY  DREAMS  TO  DO  IN  SPACECAMP. </w:t>
      </w:r>
      <w:proofErr w:type="gramStart"/>
      <w:r w:rsidR="00A544FD" w:rsidRPr="006D5E77">
        <w:rPr>
          <w:rFonts w:ascii="Berlin Sans FB" w:hAnsi="Berlin Sans FB"/>
          <w:sz w:val="28"/>
          <w:szCs w:val="28"/>
        </w:rPr>
        <w:t>AND  TAKE</w:t>
      </w:r>
      <w:proofErr w:type="gramEnd"/>
      <w:r w:rsidR="00A544FD" w:rsidRPr="006D5E77">
        <w:rPr>
          <w:rFonts w:ascii="Berlin Sans FB" w:hAnsi="Berlin Sans FB"/>
          <w:sz w:val="28"/>
          <w:szCs w:val="28"/>
        </w:rPr>
        <w:t xml:space="preserve">  THE  KNOWLEDGE  OF  MY  AST</w:t>
      </w:r>
      <w:r w:rsidR="000C436A" w:rsidRPr="006D5E77">
        <w:rPr>
          <w:rFonts w:ascii="Berlin Sans FB" w:hAnsi="Berlin Sans FB"/>
          <w:sz w:val="28"/>
          <w:szCs w:val="28"/>
        </w:rPr>
        <w:t>RONAUT  AIM.</w:t>
      </w:r>
    </w:p>
    <w:p w:rsidR="00C66744" w:rsidRPr="006D5E77" w:rsidRDefault="000C436A">
      <w:pPr>
        <w:rPr>
          <w:rFonts w:ascii="Algerian" w:hAnsi="Algerian"/>
          <w:sz w:val="28"/>
          <w:szCs w:val="28"/>
        </w:rPr>
      </w:pPr>
      <w:r w:rsidRPr="006D5E77">
        <w:rPr>
          <w:rFonts w:ascii="Algerian" w:hAnsi="Algerian"/>
          <w:sz w:val="28"/>
          <w:szCs w:val="28"/>
        </w:rPr>
        <w:t xml:space="preserve">          correction  and  enter  more  things  in  it and  dull mama  please  send  the  correction  before  31 December) </w:t>
      </w:r>
    </w:p>
    <w:p w:rsidR="000C436A" w:rsidRPr="006D5E77" w:rsidRDefault="000C436A">
      <w:pPr>
        <w:rPr>
          <w:rFonts w:ascii="Algerian" w:hAnsi="Algerian"/>
          <w:sz w:val="28"/>
          <w:szCs w:val="28"/>
        </w:rPr>
      </w:pPr>
    </w:p>
    <w:sectPr w:rsidR="000C436A" w:rsidRPr="006D5E77" w:rsidSect="00ED0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66744"/>
    <w:rsid w:val="000C436A"/>
    <w:rsid w:val="000D6A59"/>
    <w:rsid w:val="003C5C8C"/>
    <w:rsid w:val="004021AD"/>
    <w:rsid w:val="005E6427"/>
    <w:rsid w:val="006D5E77"/>
    <w:rsid w:val="008A706D"/>
    <w:rsid w:val="00A544FD"/>
    <w:rsid w:val="00A93E16"/>
    <w:rsid w:val="00C66744"/>
    <w:rsid w:val="00D03E36"/>
    <w:rsid w:val="00ED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2015-12-28T15:24:00Z</dcterms:created>
  <dcterms:modified xsi:type="dcterms:W3CDTF">2015-12-28T16:39:00Z</dcterms:modified>
</cp:coreProperties>
</file>