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C13C2" w14:textId="77777777" w:rsidR="00D656EF" w:rsidRDefault="00D656EF"/>
    <w:p w14:paraId="226EE3BA" w14:textId="77777777" w:rsidR="00D656EF" w:rsidRDefault="00D656EF"/>
    <w:p w14:paraId="13231FEE" w14:textId="77777777" w:rsidR="00D656EF" w:rsidRDefault="00D656EF"/>
    <w:p w14:paraId="458C9A45" w14:textId="77777777" w:rsidR="005C79EE" w:rsidRPr="00804DB7" w:rsidRDefault="003D68CC">
      <w:pPr>
        <w:rPr>
          <w:u w:val="single"/>
        </w:rPr>
      </w:pPr>
      <w:bookmarkStart w:id="0" w:name="_GoBack"/>
      <w:bookmarkEnd w:id="0"/>
      <w:r>
        <w:t>From the time that I was a small child, I have enjoyed watching TV s</w:t>
      </w:r>
      <w:r w:rsidR="00804DB7">
        <w:t xml:space="preserve">hows with space ships and space </w:t>
      </w:r>
      <w:r>
        <w:t xml:space="preserve">crafts.  I was </w:t>
      </w:r>
      <w:r w:rsidR="00804DB7">
        <w:t xml:space="preserve">very curious about the stars, </w:t>
      </w:r>
      <w:r>
        <w:t>planets and space travel.  I wanted to explore other planets and pretended to pilot rockets.  I even had my paren</w:t>
      </w:r>
      <w:r w:rsidR="00804DB7">
        <w:t>ts to buy “moon shoes” for me so that I could</w:t>
      </w:r>
      <w:r>
        <w:t xml:space="preserve"> pretend that I was walking on the moon. As I got older, I have become interested in STEM (science, technology, engineering and math) programs</w:t>
      </w:r>
      <w:r w:rsidR="00804DB7">
        <w:t xml:space="preserve"> and careers</w:t>
      </w:r>
      <w:r>
        <w:t xml:space="preserve">.  I have participated in many STEM related activities including, NSBE’s Summer Engineering Experience for Kids (SEEK), George Mason’s Video Game Design and Technology summer camp, Junior First Lego League, etc.  </w:t>
      </w:r>
      <w:r w:rsidRPr="00804DB7">
        <w:rPr>
          <w:u w:val="single"/>
        </w:rPr>
        <w:t xml:space="preserve">I would like to go to space camp so that I can explore careers in science, aerospace engineering and technology.  </w:t>
      </w:r>
    </w:p>
    <w:p w14:paraId="3E07145F" w14:textId="77777777" w:rsidR="002757D9" w:rsidRDefault="002757D9"/>
    <w:p w14:paraId="30A5490B" w14:textId="77777777" w:rsidR="003D68CC" w:rsidRDefault="00804DB7">
      <w:r>
        <w:t xml:space="preserve">I would like to </w:t>
      </w:r>
      <w:r w:rsidR="003D68CC">
        <w:t xml:space="preserve">have the opportunity to participate in space camp so that I can </w:t>
      </w:r>
      <w:r w:rsidR="00251848">
        <w:t>explore what it is like to travel to space.  I also want to work on science labs that help me to learn more about space and planets.</w:t>
      </w:r>
    </w:p>
    <w:p w14:paraId="4FEFFE3E" w14:textId="77777777" w:rsidR="00251848" w:rsidRDefault="00251848"/>
    <w:p w14:paraId="44F962CB" w14:textId="77777777" w:rsidR="002757D9" w:rsidRDefault="002757D9" w:rsidP="002757D9">
      <w:r>
        <w:t>STEM careers are a growing field and shape the direction of the future.  I am interested in a career in a STEM field. I am very curious about space exploration.  I</w:t>
      </w:r>
      <w:r>
        <w:t>n my science class, I</w:t>
      </w:r>
      <w:r>
        <w:t xml:space="preserve"> have learned about gravity and the effects of pollution on the Earth.  </w:t>
      </w:r>
      <w:r>
        <w:t xml:space="preserve">Through science, I would like to help save the Earth from the harmful path of damaging effects or help to explore space to determine if it is possible to live there. </w:t>
      </w:r>
    </w:p>
    <w:p w14:paraId="2E4FF085" w14:textId="77777777" w:rsidR="002757D9" w:rsidRDefault="002757D9"/>
    <w:p w14:paraId="4BCAF1F0" w14:textId="77777777" w:rsidR="00251848" w:rsidRDefault="00251848">
      <w:r>
        <w:t xml:space="preserve">If selected to attend space camp, I would be able </w:t>
      </w:r>
      <w:r w:rsidR="00804DB7">
        <w:t xml:space="preserve">learn about NASA and space careers, as well as </w:t>
      </w:r>
      <w:r>
        <w:t xml:space="preserve">to decide whether or not I am interested in </w:t>
      </w:r>
      <w:r w:rsidR="00804DB7">
        <w:t>pursuing a career in this field.   It would be an honor to have this opportunity and I hop</w:t>
      </w:r>
      <w:r w:rsidR="002757D9">
        <w:t>e that I am selected to receive</w:t>
      </w:r>
      <w:r w:rsidR="00804DB7">
        <w:t xml:space="preserve"> a scholarship.</w:t>
      </w:r>
    </w:p>
    <w:sectPr w:rsidR="00251848" w:rsidSect="006A03D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960CC" w14:textId="77777777" w:rsidR="00D656EF" w:rsidRDefault="00D656EF" w:rsidP="00D656EF">
      <w:r>
        <w:separator/>
      </w:r>
    </w:p>
  </w:endnote>
  <w:endnote w:type="continuationSeparator" w:id="0">
    <w:p w14:paraId="5A15D038" w14:textId="77777777" w:rsidR="00D656EF" w:rsidRDefault="00D656EF" w:rsidP="00D6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052F0" w14:textId="77777777" w:rsidR="00D656EF" w:rsidRDefault="00D656EF" w:rsidP="00D656EF">
      <w:r>
        <w:separator/>
      </w:r>
    </w:p>
  </w:footnote>
  <w:footnote w:type="continuationSeparator" w:id="0">
    <w:p w14:paraId="3A3D538D" w14:textId="77777777" w:rsidR="00D656EF" w:rsidRDefault="00D656EF" w:rsidP="00D656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2C888" w14:textId="77777777" w:rsidR="00D656EF" w:rsidRDefault="00D656EF">
    <w:pPr>
      <w:pStyle w:val="Header"/>
    </w:pPr>
    <w:r>
      <w:t>Elliot Forest II</w:t>
    </w:r>
  </w:p>
  <w:p w14:paraId="5D23D023" w14:textId="77777777" w:rsidR="00D656EF" w:rsidRDefault="00D656EF">
    <w:pPr>
      <w:pStyle w:val="Header"/>
    </w:pPr>
    <w:r>
      <w:t>Why I want to go to Space Camp…….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CC"/>
    <w:rsid w:val="00251848"/>
    <w:rsid w:val="002757D9"/>
    <w:rsid w:val="003D68CC"/>
    <w:rsid w:val="005C79EE"/>
    <w:rsid w:val="006A03D3"/>
    <w:rsid w:val="00804DB7"/>
    <w:rsid w:val="00D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38A7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6EF"/>
  </w:style>
  <w:style w:type="paragraph" w:styleId="Footer">
    <w:name w:val="footer"/>
    <w:basedOn w:val="Normal"/>
    <w:link w:val="FooterChar"/>
    <w:uiPriority w:val="99"/>
    <w:unhideWhenUsed/>
    <w:rsid w:val="00D65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6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6EF"/>
  </w:style>
  <w:style w:type="paragraph" w:styleId="Footer">
    <w:name w:val="footer"/>
    <w:basedOn w:val="Normal"/>
    <w:link w:val="FooterChar"/>
    <w:uiPriority w:val="99"/>
    <w:unhideWhenUsed/>
    <w:rsid w:val="00D65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254</Words>
  <Characters>1451</Characters>
  <Application>Microsoft Macintosh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Account</dc:creator>
  <cp:keywords/>
  <dc:description/>
  <cp:lastModifiedBy>Teacher Account</cp:lastModifiedBy>
  <cp:revision>2</cp:revision>
  <dcterms:created xsi:type="dcterms:W3CDTF">2017-03-28T16:42:00Z</dcterms:created>
  <dcterms:modified xsi:type="dcterms:W3CDTF">2017-03-28T19:57:00Z</dcterms:modified>
</cp:coreProperties>
</file>