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BE" w:rsidRDefault="000A0755">
      <w:r>
        <w:t>Good Afternoon,</w:t>
      </w:r>
      <w:bookmarkStart w:id="0" w:name="_GoBack"/>
      <w:bookmarkEnd w:id="0"/>
    </w:p>
    <w:p w:rsidR="000A0755" w:rsidRDefault="000A0755">
      <w:r>
        <w:t>I never want to go to camp</w:t>
      </w:r>
      <w:r w:rsidR="009D131F">
        <w:t xml:space="preserve"> before now</w:t>
      </w:r>
      <w:r>
        <w:t>, but when my mother gave me this paper, I said to myself now this is more like it.</w:t>
      </w:r>
      <w:r w:rsidR="00015C1D">
        <w:t xml:space="preserve">  I sometimes get</w:t>
      </w:r>
      <w:r>
        <w:t xml:space="preserve"> caught up in only the things that </w:t>
      </w:r>
      <w:r w:rsidR="00015C1D">
        <w:t>I want to do</w:t>
      </w:r>
      <w:r>
        <w:t>.  I don’t think my parents ever been to any camps.  Maybe my father did. My parents tell me all the time “I am doing this in the best interest for you</w:t>
      </w:r>
      <w:r w:rsidR="00015C1D">
        <w:t>” or</w:t>
      </w:r>
      <w:r>
        <w:t xml:space="preserve"> something like that.  I know that someday that I want to be a doctor.  </w:t>
      </w:r>
      <w:r w:rsidR="00015C1D">
        <w:t xml:space="preserve">Space camp </w:t>
      </w:r>
      <w:r>
        <w:t>oh my goodness would be so</w:t>
      </w:r>
      <w:r w:rsidR="009D131F">
        <w:t xml:space="preserve"> different.  I can explore, explore and explore </w:t>
      </w:r>
      <w:r>
        <w:t xml:space="preserve">more than </w:t>
      </w:r>
      <w:r w:rsidR="009D131F">
        <w:t>one type of s</w:t>
      </w:r>
      <w:r>
        <w:t xml:space="preserve">cience here.  </w:t>
      </w:r>
      <w:r w:rsidR="009D131F">
        <w:t xml:space="preserve">I am very excited about this program.  I want you to know if I am selected I will be very grateful. </w:t>
      </w:r>
      <w:r>
        <w:t>Yes, please I would like to come to camp.  I know that my mother reading this letter is about to faint, because she and I finally found something that we both can agree on.  These experience with help me t</w:t>
      </w:r>
      <w:r w:rsidR="00015C1D">
        <w:t xml:space="preserve">o explore my mind more and tell my peers next year what I did experience this </w:t>
      </w:r>
      <w:r>
        <w:t xml:space="preserve">summer. </w:t>
      </w:r>
      <w:r w:rsidR="009D131F">
        <w:t>Please consider me and this will surely help me in my medical field. Thank you in advance.</w:t>
      </w:r>
    </w:p>
    <w:p w:rsidR="009D131F" w:rsidRDefault="009D131F"/>
    <w:p w:rsidR="009D131F" w:rsidRDefault="009D131F">
      <w:r>
        <w:t>Terrence Douglas Jr.</w:t>
      </w:r>
    </w:p>
    <w:p w:rsidR="009D131F" w:rsidRDefault="005F5ED4">
      <w:r>
        <w:t>8th</w:t>
      </w:r>
      <w:r w:rsidR="009D131F">
        <w:t xml:space="preserve"> grade </w:t>
      </w:r>
    </w:p>
    <w:p w:rsidR="009D131F" w:rsidRDefault="009D131F">
      <w:r>
        <w:t>Divine Peace Lutheran School &amp; Church</w:t>
      </w:r>
    </w:p>
    <w:p w:rsidR="000A0755" w:rsidRDefault="000A0755"/>
    <w:sectPr w:rsidR="000A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55"/>
    <w:rsid w:val="00015C1D"/>
    <w:rsid w:val="000A0755"/>
    <w:rsid w:val="004A38BE"/>
    <w:rsid w:val="005F5ED4"/>
    <w:rsid w:val="009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882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Douglas</dc:creator>
  <cp:lastModifiedBy>Tami Douglas</cp:lastModifiedBy>
  <cp:revision>2</cp:revision>
  <dcterms:created xsi:type="dcterms:W3CDTF">2017-03-29T19:50:00Z</dcterms:created>
  <dcterms:modified xsi:type="dcterms:W3CDTF">2017-03-29T19:50:00Z</dcterms:modified>
</cp:coreProperties>
</file>