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1E2E" w14:textId="77777777" w:rsidR="002829A9" w:rsidRDefault="002829A9"/>
    <w:p w14:paraId="7D70CE35" w14:textId="77777777" w:rsidR="002829A9" w:rsidRDefault="002829A9">
      <w:r>
        <w:t xml:space="preserve">To whom it may </w:t>
      </w:r>
      <w:proofErr w:type="gramStart"/>
      <w:r>
        <w:t xml:space="preserve">concern,   </w:t>
      </w:r>
      <w:proofErr w:type="gramEnd"/>
      <w:r>
        <w:t xml:space="preserve">                                                                                                08/22/2016</w:t>
      </w:r>
    </w:p>
    <w:p w14:paraId="6BA3BF10" w14:textId="77777777" w:rsidR="002829A9" w:rsidRDefault="002829A9"/>
    <w:p w14:paraId="03E5B3BD" w14:textId="77777777" w:rsidR="002829A9" w:rsidRDefault="002829A9"/>
    <w:p w14:paraId="1E2D14EE" w14:textId="77777777" w:rsidR="00832493" w:rsidRDefault="002829A9">
      <w:r w:rsidRPr="002829A9">
        <w:t>I have a special interest in everything involving HVAC&amp;R.</w:t>
      </w:r>
      <w:r>
        <w:t xml:space="preserve"> </w:t>
      </w:r>
      <w:r w:rsidRPr="002829A9">
        <w:t>There is no limit to knowledge that I am prepared to receive. I haven't been in the field at all yet, the only experience that I have is hands on in the school labs. When I first joined the program I didn't understand any of it, but as time went by, I begin enjoying how the sequence of operations worked. It is a wonderful feeling learning how an application works and also how to troubleshoot. My instructors taught me not to be a part's changer, but how to find out "why" the system failed. Each course I have taken has been a great experience for me. I remember my blueprint reading class, I use to see those papers all the time, not knowing how to read it and how much information was indicated. As I begin to learn how to read it, I wanted to master it.</w:t>
      </w:r>
      <w:r>
        <w:t xml:space="preserve"> </w:t>
      </w:r>
      <w:r w:rsidRPr="002829A9">
        <w:t>There is so much to learn in the HVAC&amp;R Industry, because there are so many applications, it's like once you learn about one thing it's leads you into another. I just want to be great like my instructor's, I said to myself one day "God! Help me to gain all of that knowledge like my instructors have, so that I can teach it to those young men and women coming up after me.</w:t>
      </w:r>
      <w:r>
        <w:t xml:space="preserve"> The reason I chose this college is because they have the best hands on training program and I think they are the only ones in my area that allows you to receive a bachelor’s degree. I would really like to win this scholarship, it would help me out a lot and also take a tremendous amount of stress off of me.</w:t>
      </w:r>
      <w:r w:rsidR="008A66AF">
        <w:t xml:space="preserve"> At this moment I have nowhere to run to, as far as getting the help I need financially. If I do win this scholarship, I promise to give it all that I have and try to get the best grades.</w:t>
      </w:r>
    </w:p>
    <w:p w14:paraId="4288BBF0" w14:textId="77777777" w:rsidR="008A66AF" w:rsidRDefault="008A66AF"/>
    <w:p w14:paraId="129EB8FD" w14:textId="77777777" w:rsidR="008A66AF" w:rsidRDefault="008A66AF">
      <w:r>
        <w:t xml:space="preserve">                                                                                                                 Thank you,</w:t>
      </w:r>
    </w:p>
    <w:p w14:paraId="6E2B6A5E" w14:textId="77777777" w:rsidR="008A66AF" w:rsidRDefault="008A66AF">
      <w:r>
        <w:t xml:space="preserve">                                                                                                                         Jason M. Parker</w:t>
      </w:r>
      <w:bookmarkStart w:id="0" w:name="_GoBack"/>
      <w:bookmarkEnd w:id="0"/>
    </w:p>
    <w:p w14:paraId="129C9BA7" w14:textId="77777777" w:rsidR="002829A9" w:rsidRDefault="002829A9"/>
    <w:sectPr w:rsidR="0028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685F" w14:textId="77777777" w:rsidR="002829A9" w:rsidRDefault="002829A9" w:rsidP="002829A9">
      <w:pPr>
        <w:spacing w:after="0" w:line="240" w:lineRule="auto"/>
      </w:pPr>
      <w:r>
        <w:separator/>
      </w:r>
    </w:p>
  </w:endnote>
  <w:endnote w:type="continuationSeparator" w:id="0">
    <w:p w14:paraId="3C41C8BF" w14:textId="77777777" w:rsidR="002829A9" w:rsidRDefault="002829A9" w:rsidP="002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A3AB1" w14:textId="77777777" w:rsidR="002829A9" w:rsidRDefault="002829A9" w:rsidP="002829A9">
      <w:pPr>
        <w:spacing w:after="0" w:line="240" w:lineRule="auto"/>
      </w:pPr>
      <w:r>
        <w:separator/>
      </w:r>
    </w:p>
  </w:footnote>
  <w:footnote w:type="continuationSeparator" w:id="0">
    <w:p w14:paraId="75E6BCA0" w14:textId="77777777" w:rsidR="002829A9" w:rsidRDefault="002829A9" w:rsidP="0028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9"/>
    <w:rsid w:val="002829A9"/>
    <w:rsid w:val="00832493"/>
    <w:rsid w:val="008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D38"/>
  <w15:chartTrackingRefBased/>
  <w15:docId w15:val="{089939F2-C3DA-4866-A0A3-30D3CF7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A9"/>
  </w:style>
  <w:style w:type="paragraph" w:styleId="Footer">
    <w:name w:val="footer"/>
    <w:basedOn w:val="Normal"/>
    <w:link w:val="FooterChar"/>
    <w:uiPriority w:val="99"/>
    <w:unhideWhenUsed/>
    <w:rsid w:val="0028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Parker</dc:creator>
  <cp:keywords/>
  <dc:description/>
  <cp:lastModifiedBy>Jason Parker</cp:lastModifiedBy>
  <cp:revision>2</cp:revision>
  <dcterms:created xsi:type="dcterms:W3CDTF">2016-08-22T22:39:00Z</dcterms:created>
  <dcterms:modified xsi:type="dcterms:W3CDTF">2016-08-22T22:39:00Z</dcterms:modified>
</cp:coreProperties>
</file>